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D574" w14:textId="149BFB43" w:rsidR="00365543" w:rsidRDefault="00365543" w:rsidP="000B544E">
      <w:pPr>
        <w:jc w:val="center"/>
        <w:rPr>
          <w:b/>
          <w:sz w:val="28"/>
          <w:szCs w:val="28"/>
          <w:u w:val="single"/>
        </w:rPr>
      </w:pPr>
      <w:r w:rsidRPr="000100A3">
        <w:rPr>
          <w:b/>
          <w:sz w:val="28"/>
          <w:szCs w:val="28"/>
          <w:u w:val="single"/>
        </w:rPr>
        <w:t xml:space="preserve">SECURITY </w:t>
      </w:r>
      <w:r w:rsidR="00B33DB7" w:rsidRPr="000100A3">
        <w:rPr>
          <w:b/>
          <w:sz w:val="28"/>
          <w:szCs w:val="28"/>
          <w:u w:val="single"/>
        </w:rPr>
        <w:t>AND SERVICE</w:t>
      </w:r>
      <w:r w:rsidRPr="000100A3">
        <w:rPr>
          <w:b/>
          <w:sz w:val="28"/>
          <w:szCs w:val="28"/>
          <w:u w:val="single"/>
        </w:rPr>
        <w:t xml:space="preserve"> OVERVIEW – MOE and </w:t>
      </w:r>
      <w:r w:rsidR="00B33DB7" w:rsidRPr="000100A3">
        <w:rPr>
          <w:b/>
          <w:sz w:val="28"/>
          <w:szCs w:val="28"/>
          <w:u w:val="single"/>
        </w:rPr>
        <w:t>SCHOOLS (</w:t>
      </w:r>
      <w:r w:rsidR="000B544E" w:rsidRPr="000100A3">
        <w:rPr>
          <w:b/>
          <w:sz w:val="28"/>
          <w:szCs w:val="28"/>
          <w:u w:val="single"/>
        </w:rPr>
        <w:t>Security Service</w:t>
      </w:r>
      <w:r w:rsidR="00DF705A" w:rsidRPr="000100A3">
        <w:rPr>
          <w:b/>
          <w:sz w:val="28"/>
          <w:szCs w:val="28"/>
          <w:u w:val="single"/>
        </w:rPr>
        <w:t>)</w:t>
      </w:r>
      <w:r w:rsidR="000B544E" w:rsidRPr="000100A3">
        <w:rPr>
          <w:b/>
          <w:sz w:val="28"/>
          <w:szCs w:val="28"/>
          <w:u w:val="single"/>
        </w:rPr>
        <w:t xml:space="preserve"> </w:t>
      </w:r>
    </w:p>
    <w:p w14:paraId="5C58734A" w14:textId="77777777" w:rsidR="000100A3" w:rsidRPr="000100A3" w:rsidRDefault="000100A3" w:rsidP="000B544E">
      <w:pPr>
        <w:jc w:val="center"/>
        <w:rPr>
          <w:b/>
          <w:sz w:val="28"/>
          <w:szCs w:val="28"/>
          <w:u w:val="single"/>
        </w:rPr>
      </w:pPr>
    </w:p>
    <w:tbl>
      <w:tblPr>
        <w:tblStyle w:val="TableGrid"/>
        <w:tblW w:w="5370" w:type="dxa"/>
        <w:tblLook w:val="04A0" w:firstRow="1" w:lastRow="0" w:firstColumn="1" w:lastColumn="0" w:noHBand="0" w:noVBand="1"/>
      </w:tblPr>
      <w:tblGrid>
        <w:gridCol w:w="1411"/>
        <w:gridCol w:w="883"/>
        <w:gridCol w:w="966"/>
        <w:gridCol w:w="1089"/>
        <w:gridCol w:w="1021"/>
      </w:tblGrid>
      <w:tr w:rsidR="007E61B4" w14:paraId="4CCED4EA" w14:textId="77777777" w:rsidTr="007E61B4">
        <w:trPr>
          <w:trHeight w:val="1266"/>
        </w:trPr>
        <w:tc>
          <w:tcPr>
            <w:tcW w:w="1411" w:type="dxa"/>
          </w:tcPr>
          <w:p w14:paraId="39DA9E41" w14:textId="2EE2F57E" w:rsidR="007E61B4" w:rsidRDefault="007E61B4">
            <w:r>
              <w:t xml:space="preserve">Location </w:t>
            </w:r>
          </w:p>
        </w:tc>
        <w:tc>
          <w:tcPr>
            <w:tcW w:w="883" w:type="dxa"/>
          </w:tcPr>
          <w:p w14:paraId="12F5F8A9" w14:textId="77777777" w:rsidR="007E61B4" w:rsidRDefault="007E61B4">
            <w:r>
              <w:t xml:space="preserve">No. of Guards </w:t>
            </w:r>
          </w:p>
        </w:tc>
        <w:tc>
          <w:tcPr>
            <w:tcW w:w="966" w:type="dxa"/>
          </w:tcPr>
          <w:p w14:paraId="0156CCC9" w14:textId="35DCFB40" w:rsidR="007E61B4" w:rsidRDefault="007E61B4">
            <w:r>
              <w:t xml:space="preserve">Shift </w:t>
            </w:r>
          </w:p>
        </w:tc>
        <w:tc>
          <w:tcPr>
            <w:tcW w:w="1089" w:type="dxa"/>
          </w:tcPr>
          <w:p w14:paraId="01512518" w14:textId="1F28F54A" w:rsidR="007E61B4" w:rsidRDefault="007E61B4">
            <w:r>
              <w:t xml:space="preserve">Shift Coverage </w:t>
            </w:r>
          </w:p>
        </w:tc>
        <w:tc>
          <w:tcPr>
            <w:tcW w:w="1021" w:type="dxa"/>
          </w:tcPr>
          <w:p w14:paraId="5B14ECD7" w14:textId="77777777" w:rsidR="007E61B4" w:rsidRDefault="007E61B4">
            <w:r>
              <w:t xml:space="preserve">Remarks </w:t>
            </w:r>
          </w:p>
        </w:tc>
      </w:tr>
      <w:tr w:rsidR="007E61B4" w14:paraId="311FDC0E" w14:textId="77777777" w:rsidTr="007E61B4">
        <w:trPr>
          <w:trHeight w:val="1589"/>
        </w:trPr>
        <w:tc>
          <w:tcPr>
            <w:tcW w:w="1411" w:type="dxa"/>
          </w:tcPr>
          <w:p w14:paraId="35CAE28F" w14:textId="77777777" w:rsidR="007E61B4" w:rsidRDefault="007E61B4">
            <w:r>
              <w:t xml:space="preserve">MOE Office </w:t>
            </w:r>
          </w:p>
        </w:tc>
        <w:tc>
          <w:tcPr>
            <w:tcW w:w="883" w:type="dxa"/>
          </w:tcPr>
          <w:p w14:paraId="644066A4" w14:textId="373DC232" w:rsidR="007E61B4" w:rsidRDefault="007E61B4">
            <w:r>
              <w:t>4</w:t>
            </w:r>
          </w:p>
          <w:p w14:paraId="436261B7" w14:textId="4E4911E5" w:rsidR="007E61B4" w:rsidRDefault="007E61B4"/>
        </w:tc>
        <w:tc>
          <w:tcPr>
            <w:tcW w:w="966" w:type="dxa"/>
          </w:tcPr>
          <w:p w14:paraId="2BF84EE9" w14:textId="2858A5A8" w:rsidR="007E61B4" w:rsidRDefault="007E61B4">
            <w:r>
              <w:t>2</w:t>
            </w:r>
          </w:p>
          <w:p w14:paraId="2BFB0009" w14:textId="218FDF92" w:rsidR="007E61B4" w:rsidRDefault="007E61B4">
            <w:r>
              <w:t>Security from 6am to 6pm</w:t>
            </w:r>
          </w:p>
        </w:tc>
        <w:tc>
          <w:tcPr>
            <w:tcW w:w="1089" w:type="dxa"/>
          </w:tcPr>
          <w:p w14:paraId="7291F73D" w14:textId="77777777" w:rsidR="007E61B4" w:rsidRDefault="007E61B4">
            <w:r>
              <w:t xml:space="preserve">2 security </w:t>
            </w:r>
          </w:p>
          <w:p w14:paraId="304B742F" w14:textId="2BAEF0D1" w:rsidR="007E61B4" w:rsidRDefault="007E61B4">
            <w:r>
              <w:t>from 6pm to 6am</w:t>
            </w:r>
          </w:p>
        </w:tc>
        <w:tc>
          <w:tcPr>
            <w:tcW w:w="1021" w:type="dxa"/>
          </w:tcPr>
          <w:p w14:paraId="7ABFF4D0" w14:textId="77777777" w:rsidR="007E61B4" w:rsidRDefault="007E61B4"/>
        </w:tc>
      </w:tr>
      <w:tr w:rsidR="007E61B4" w14:paraId="039B0B26" w14:textId="77777777" w:rsidTr="007E61B4">
        <w:trPr>
          <w:trHeight w:val="1607"/>
        </w:trPr>
        <w:tc>
          <w:tcPr>
            <w:tcW w:w="1411" w:type="dxa"/>
          </w:tcPr>
          <w:p w14:paraId="2E49CEBE" w14:textId="53EBF184" w:rsidR="007E61B4" w:rsidRDefault="007E61B4">
            <w:r>
              <w:t>BTC JSS</w:t>
            </w:r>
          </w:p>
        </w:tc>
        <w:tc>
          <w:tcPr>
            <w:tcW w:w="883" w:type="dxa"/>
          </w:tcPr>
          <w:p w14:paraId="608D17B4" w14:textId="3637E3F5" w:rsidR="007E61B4" w:rsidRDefault="007E61B4">
            <w:r>
              <w:t>4</w:t>
            </w:r>
          </w:p>
        </w:tc>
        <w:tc>
          <w:tcPr>
            <w:tcW w:w="966" w:type="dxa"/>
          </w:tcPr>
          <w:p w14:paraId="5D2D00E7" w14:textId="1B47AD21" w:rsidR="007E61B4" w:rsidRDefault="007E61B4">
            <w:r>
              <w:t>2 security from 6am to 6pm</w:t>
            </w:r>
          </w:p>
        </w:tc>
        <w:tc>
          <w:tcPr>
            <w:tcW w:w="1089" w:type="dxa"/>
          </w:tcPr>
          <w:p w14:paraId="1FD33593" w14:textId="749A0872" w:rsidR="007E61B4" w:rsidRDefault="007E61B4">
            <w:r>
              <w:t>2 security from 6pm to 6am</w:t>
            </w:r>
          </w:p>
        </w:tc>
        <w:tc>
          <w:tcPr>
            <w:tcW w:w="1021" w:type="dxa"/>
          </w:tcPr>
          <w:p w14:paraId="0810B276" w14:textId="77777777" w:rsidR="007E61B4" w:rsidRDefault="007E61B4"/>
        </w:tc>
      </w:tr>
      <w:tr w:rsidR="007E61B4" w14:paraId="3B59900B" w14:textId="77777777" w:rsidTr="007E61B4">
        <w:trPr>
          <w:trHeight w:val="1589"/>
        </w:trPr>
        <w:tc>
          <w:tcPr>
            <w:tcW w:w="1411" w:type="dxa"/>
          </w:tcPr>
          <w:p w14:paraId="062D3958" w14:textId="3879ECA8" w:rsidR="007E61B4" w:rsidRDefault="007E61B4">
            <w:r>
              <w:t>Animwarao JSS</w:t>
            </w:r>
          </w:p>
        </w:tc>
        <w:tc>
          <w:tcPr>
            <w:tcW w:w="883" w:type="dxa"/>
          </w:tcPr>
          <w:p w14:paraId="0FFDA9E8" w14:textId="3878B2C3" w:rsidR="007E61B4" w:rsidRDefault="007E61B4">
            <w:r>
              <w:t>4</w:t>
            </w:r>
          </w:p>
        </w:tc>
        <w:tc>
          <w:tcPr>
            <w:tcW w:w="966" w:type="dxa"/>
          </w:tcPr>
          <w:p w14:paraId="67C62663" w14:textId="2666D8F6" w:rsidR="007E61B4" w:rsidRDefault="007E61B4">
            <w:r>
              <w:t>2 security from 6am to pm</w:t>
            </w:r>
          </w:p>
        </w:tc>
        <w:tc>
          <w:tcPr>
            <w:tcW w:w="1089" w:type="dxa"/>
          </w:tcPr>
          <w:p w14:paraId="116BE0F5" w14:textId="1987CC96" w:rsidR="007E61B4" w:rsidRDefault="007E61B4">
            <w:r>
              <w:t>2 security from 6pm to 6am</w:t>
            </w:r>
          </w:p>
        </w:tc>
        <w:tc>
          <w:tcPr>
            <w:tcW w:w="1021" w:type="dxa"/>
          </w:tcPr>
          <w:p w14:paraId="46D6D942" w14:textId="77777777" w:rsidR="007E61B4" w:rsidRDefault="007E61B4"/>
        </w:tc>
      </w:tr>
      <w:tr w:rsidR="007E61B4" w14:paraId="3E818258" w14:textId="77777777" w:rsidTr="007E61B4">
        <w:trPr>
          <w:trHeight w:val="1589"/>
        </w:trPr>
        <w:tc>
          <w:tcPr>
            <w:tcW w:w="1411" w:type="dxa"/>
          </w:tcPr>
          <w:p w14:paraId="18262660" w14:textId="7B1F493B" w:rsidR="007E61B4" w:rsidRDefault="007E61B4" w:rsidP="00B11A97">
            <w:r>
              <w:t>School bus</w:t>
            </w:r>
          </w:p>
          <w:p w14:paraId="6E075FB5" w14:textId="067B15AE" w:rsidR="007E61B4" w:rsidRDefault="007E61B4" w:rsidP="00B11A97">
            <w:r>
              <w:t>Sport complex</w:t>
            </w:r>
          </w:p>
        </w:tc>
        <w:tc>
          <w:tcPr>
            <w:tcW w:w="883" w:type="dxa"/>
          </w:tcPr>
          <w:p w14:paraId="2BEF97B8" w14:textId="6FEA66B2" w:rsidR="007E61B4" w:rsidRDefault="007E61B4" w:rsidP="00B11A97">
            <w:r>
              <w:t>2</w:t>
            </w:r>
          </w:p>
        </w:tc>
        <w:tc>
          <w:tcPr>
            <w:tcW w:w="966" w:type="dxa"/>
          </w:tcPr>
          <w:p w14:paraId="349B9709" w14:textId="10D7E162" w:rsidR="007E61B4" w:rsidRDefault="007E61B4" w:rsidP="00B11A97">
            <w:r>
              <w:t>1 security from 6am to 6pm</w:t>
            </w:r>
          </w:p>
        </w:tc>
        <w:tc>
          <w:tcPr>
            <w:tcW w:w="1089" w:type="dxa"/>
          </w:tcPr>
          <w:p w14:paraId="219C3627" w14:textId="64F87351" w:rsidR="007E61B4" w:rsidRDefault="007E61B4" w:rsidP="00B11A97">
            <w:r>
              <w:t>1 security from 6pm to 6am</w:t>
            </w:r>
          </w:p>
        </w:tc>
        <w:tc>
          <w:tcPr>
            <w:tcW w:w="1021" w:type="dxa"/>
          </w:tcPr>
          <w:p w14:paraId="3BE0EA19" w14:textId="77777777" w:rsidR="007E61B4" w:rsidRDefault="007E61B4" w:rsidP="00B11A97"/>
        </w:tc>
      </w:tr>
      <w:tr w:rsidR="007E61B4" w14:paraId="110CB561" w14:textId="77777777" w:rsidTr="007E61B4">
        <w:trPr>
          <w:trHeight w:val="1589"/>
        </w:trPr>
        <w:tc>
          <w:tcPr>
            <w:tcW w:w="1411" w:type="dxa"/>
          </w:tcPr>
          <w:p w14:paraId="09724BD4" w14:textId="2C091B75" w:rsidR="007E61B4" w:rsidRDefault="007E61B4" w:rsidP="00B11A97">
            <w:r>
              <w:t>KTC</w:t>
            </w:r>
          </w:p>
        </w:tc>
        <w:tc>
          <w:tcPr>
            <w:tcW w:w="883" w:type="dxa"/>
          </w:tcPr>
          <w:p w14:paraId="00D3C00A" w14:textId="0669B18E" w:rsidR="007E61B4" w:rsidRDefault="007E61B4" w:rsidP="00B11A97">
            <w:r>
              <w:t>4</w:t>
            </w:r>
          </w:p>
        </w:tc>
        <w:tc>
          <w:tcPr>
            <w:tcW w:w="966" w:type="dxa"/>
          </w:tcPr>
          <w:p w14:paraId="5F22A8D8" w14:textId="636E73BD" w:rsidR="007E61B4" w:rsidRDefault="007E61B4" w:rsidP="00B11A97">
            <w:r>
              <w:t>2 security from 6am to 6pm</w:t>
            </w:r>
          </w:p>
        </w:tc>
        <w:tc>
          <w:tcPr>
            <w:tcW w:w="1089" w:type="dxa"/>
          </w:tcPr>
          <w:p w14:paraId="567ADFB3" w14:textId="66DCFE05" w:rsidR="007E61B4" w:rsidRDefault="007E61B4" w:rsidP="00B11A97">
            <w:r>
              <w:t>2 security from 6pm to 6am</w:t>
            </w:r>
          </w:p>
        </w:tc>
        <w:tc>
          <w:tcPr>
            <w:tcW w:w="1021" w:type="dxa"/>
          </w:tcPr>
          <w:p w14:paraId="49E5D442" w14:textId="77777777" w:rsidR="007E61B4" w:rsidRDefault="007E61B4" w:rsidP="00B11A97"/>
        </w:tc>
      </w:tr>
      <w:tr w:rsidR="007E61B4" w14:paraId="0DA178D0" w14:textId="77777777" w:rsidTr="007E61B4">
        <w:trPr>
          <w:trHeight w:val="1589"/>
        </w:trPr>
        <w:tc>
          <w:tcPr>
            <w:tcW w:w="1411" w:type="dxa"/>
          </w:tcPr>
          <w:p w14:paraId="2F971611" w14:textId="1610DC7C" w:rsidR="007E61B4" w:rsidRDefault="007E61B4" w:rsidP="00B11A97">
            <w:r>
              <w:t>Xmas JSS</w:t>
            </w:r>
          </w:p>
        </w:tc>
        <w:tc>
          <w:tcPr>
            <w:tcW w:w="883" w:type="dxa"/>
          </w:tcPr>
          <w:p w14:paraId="52365D1F" w14:textId="1FE74648" w:rsidR="007E61B4" w:rsidRDefault="007E61B4" w:rsidP="00B11A97">
            <w:r>
              <w:t>2</w:t>
            </w:r>
          </w:p>
        </w:tc>
        <w:tc>
          <w:tcPr>
            <w:tcW w:w="966" w:type="dxa"/>
          </w:tcPr>
          <w:p w14:paraId="53A90AA0" w14:textId="09EB8ECB" w:rsidR="007E61B4" w:rsidRDefault="007E61B4" w:rsidP="00B11A97">
            <w:r>
              <w:t>1 security from 6am to 6pm</w:t>
            </w:r>
          </w:p>
        </w:tc>
        <w:tc>
          <w:tcPr>
            <w:tcW w:w="1089" w:type="dxa"/>
          </w:tcPr>
          <w:p w14:paraId="0A9F4B07" w14:textId="55C58121" w:rsidR="007E61B4" w:rsidRDefault="007E61B4" w:rsidP="00B11A97">
            <w:r>
              <w:t>1 security from 6pm to 6am</w:t>
            </w:r>
          </w:p>
        </w:tc>
        <w:tc>
          <w:tcPr>
            <w:tcW w:w="1021" w:type="dxa"/>
          </w:tcPr>
          <w:p w14:paraId="4F04FE6D" w14:textId="77777777" w:rsidR="007E61B4" w:rsidRDefault="007E61B4" w:rsidP="00B11A97"/>
        </w:tc>
      </w:tr>
      <w:tr w:rsidR="007E61B4" w14:paraId="598860A9" w14:textId="77777777" w:rsidTr="007E61B4">
        <w:trPr>
          <w:trHeight w:val="1607"/>
        </w:trPr>
        <w:tc>
          <w:tcPr>
            <w:tcW w:w="1411" w:type="dxa"/>
          </w:tcPr>
          <w:p w14:paraId="06A4758B" w14:textId="29332D77" w:rsidR="007E61B4" w:rsidRDefault="007E61B4" w:rsidP="00B11A97">
            <w:r>
              <w:lastRenderedPageBreak/>
              <w:t xml:space="preserve">Ngaon Te Rabakau </w:t>
            </w:r>
          </w:p>
        </w:tc>
        <w:tc>
          <w:tcPr>
            <w:tcW w:w="883" w:type="dxa"/>
          </w:tcPr>
          <w:p w14:paraId="6E3E0EE4" w14:textId="309268FE" w:rsidR="007E61B4" w:rsidRDefault="007E61B4" w:rsidP="00B11A97">
            <w:r>
              <w:t>4</w:t>
            </w:r>
          </w:p>
        </w:tc>
        <w:tc>
          <w:tcPr>
            <w:tcW w:w="966" w:type="dxa"/>
          </w:tcPr>
          <w:p w14:paraId="629D43C7" w14:textId="128E5DCF" w:rsidR="007E61B4" w:rsidRDefault="007E61B4" w:rsidP="00B11A97">
            <w:r>
              <w:t>2 security from 7am to 7pm</w:t>
            </w:r>
          </w:p>
        </w:tc>
        <w:tc>
          <w:tcPr>
            <w:tcW w:w="1089" w:type="dxa"/>
          </w:tcPr>
          <w:p w14:paraId="5DCE1FE9" w14:textId="03AA07C9" w:rsidR="007E61B4" w:rsidRDefault="007E61B4" w:rsidP="00B11A97">
            <w:r>
              <w:t>2 security from 7pm to 7am</w:t>
            </w:r>
          </w:p>
        </w:tc>
        <w:tc>
          <w:tcPr>
            <w:tcW w:w="1021" w:type="dxa"/>
          </w:tcPr>
          <w:p w14:paraId="6E915C21" w14:textId="77777777" w:rsidR="007E61B4" w:rsidRDefault="007E61B4" w:rsidP="00B11A97"/>
        </w:tc>
      </w:tr>
      <w:tr w:rsidR="007E61B4" w14:paraId="16D1C64B" w14:textId="77777777" w:rsidTr="007E61B4">
        <w:trPr>
          <w:trHeight w:val="945"/>
        </w:trPr>
        <w:tc>
          <w:tcPr>
            <w:tcW w:w="1411" w:type="dxa"/>
          </w:tcPr>
          <w:p w14:paraId="5FF12B34" w14:textId="53B3A91C" w:rsidR="007E61B4" w:rsidRDefault="007E61B4" w:rsidP="00B11A97">
            <w:r>
              <w:t>KGV &amp; EBS Construction</w:t>
            </w:r>
          </w:p>
        </w:tc>
        <w:tc>
          <w:tcPr>
            <w:tcW w:w="883" w:type="dxa"/>
          </w:tcPr>
          <w:p w14:paraId="421354BD" w14:textId="58872811" w:rsidR="007E61B4" w:rsidRDefault="007E61B4" w:rsidP="00B11A97">
            <w:r>
              <w:t>2</w:t>
            </w:r>
          </w:p>
        </w:tc>
        <w:tc>
          <w:tcPr>
            <w:tcW w:w="966" w:type="dxa"/>
          </w:tcPr>
          <w:p w14:paraId="57079E9F" w14:textId="083679D3" w:rsidR="007E61B4" w:rsidRDefault="007E61B4" w:rsidP="00B11A97">
            <w:r>
              <w:t>1 security from 6am to 6pm</w:t>
            </w:r>
          </w:p>
        </w:tc>
        <w:tc>
          <w:tcPr>
            <w:tcW w:w="1089" w:type="dxa"/>
          </w:tcPr>
          <w:p w14:paraId="7AA6B13F" w14:textId="5B31EE4A" w:rsidR="007E61B4" w:rsidRDefault="007E61B4" w:rsidP="00B11A97">
            <w:r>
              <w:t>1 security from 6pm to 6am</w:t>
            </w:r>
          </w:p>
        </w:tc>
        <w:tc>
          <w:tcPr>
            <w:tcW w:w="1021" w:type="dxa"/>
          </w:tcPr>
          <w:p w14:paraId="1E49F892" w14:textId="6D56E9C9" w:rsidR="007E61B4" w:rsidRDefault="007E61B4" w:rsidP="00B11A97"/>
        </w:tc>
      </w:tr>
      <w:tr w:rsidR="007E61B4" w14:paraId="7D7A4301" w14:textId="77777777" w:rsidTr="007E61B4">
        <w:trPr>
          <w:trHeight w:val="170"/>
        </w:trPr>
        <w:tc>
          <w:tcPr>
            <w:tcW w:w="1411" w:type="dxa"/>
          </w:tcPr>
          <w:p w14:paraId="24717DA3" w14:textId="0F818DF2" w:rsidR="007E61B4" w:rsidRDefault="007E61B4" w:rsidP="00B11A97">
            <w:r>
              <w:t xml:space="preserve">TUC 1 Bikenibeu </w:t>
            </w:r>
          </w:p>
        </w:tc>
        <w:tc>
          <w:tcPr>
            <w:tcW w:w="883" w:type="dxa"/>
          </w:tcPr>
          <w:p w14:paraId="30ED9C20" w14:textId="187F3E73" w:rsidR="007E61B4" w:rsidRDefault="007E61B4" w:rsidP="00B11A97">
            <w:r>
              <w:t>4</w:t>
            </w:r>
          </w:p>
        </w:tc>
        <w:tc>
          <w:tcPr>
            <w:tcW w:w="966" w:type="dxa"/>
          </w:tcPr>
          <w:p w14:paraId="10355E72" w14:textId="77777777" w:rsidR="007E61B4" w:rsidRDefault="007E61B4" w:rsidP="00B11A97">
            <w:r>
              <w:t>2</w:t>
            </w:r>
          </w:p>
          <w:p w14:paraId="42273133" w14:textId="22C8E63C" w:rsidR="007E61B4" w:rsidRDefault="007E61B4" w:rsidP="00B11A97">
            <w:r>
              <w:t>security from 6am to 6pm</w:t>
            </w:r>
          </w:p>
        </w:tc>
        <w:tc>
          <w:tcPr>
            <w:tcW w:w="1089" w:type="dxa"/>
          </w:tcPr>
          <w:p w14:paraId="6D632E45" w14:textId="0B5A7C52" w:rsidR="007E61B4" w:rsidRDefault="007E61B4" w:rsidP="00B11A97">
            <w:r>
              <w:t>2</w:t>
            </w:r>
          </w:p>
          <w:p w14:paraId="268B3D29" w14:textId="6B95D041" w:rsidR="007E61B4" w:rsidRDefault="007E61B4" w:rsidP="00B11A97">
            <w:r>
              <w:t>security from 6pm to 6am</w:t>
            </w:r>
          </w:p>
        </w:tc>
        <w:tc>
          <w:tcPr>
            <w:tcW w:w="1021" w:type="dxa"/>
          </w:tcPr>
          <w:p w14:paraId="4DCAF087" w14:textId="77777777" w:rsidR="007E61B4" w:rsidRDefault="007E61B4" w:rsidP="00B11A97"/>
        </w:tc>
      </w:tr>
      <w:tr w:rsidR="007E61B4" w14:paraId="58B56FD0" w14:textId="77777777" w:rsidTr="007E61B4">
        <w:trPr>
          <w:trHeight w:val="170"/>
        </w:trPr>
        <w:tc>
          <w:tcPr>
            <w:tcW w:w="1411" w:type="dxa"/>
          </w:tcPr>
          <w:p w14:paraId="35CD45F5" w14:textId="6E7F8B22" w:rsidR="007E61B4" w:rsidRDefault="007E61B4" w:rsidP="00B11A97">
            <w:r>
              <w:t>Library</w:t>
            </w:r>
          </w:p>
        </w:tc>
        <w:tc>
          <w:tcPr>
            <w:tcW w:w="883" w:type="dxa"/>
          </w:tcPr>
          <w:p w14:paraId="1F019675" w14:textId="2E098293" w:rsidR="007E61B4" w:rsidRDefault="007E61B4" w:rsidP="00B11A97">
            <w:r>
              <w:t>2</w:t>
            </w:r>
          </w:p>
        </w:tc>
        <w:tc>
          <w:tcPr>
            <w:tcW w:w="966" w:type="dxa"/>
          </w:tcPr>
          <w:p w14:paraId="6C6F5898" w14:textId="64504D70" w:rsidR="007E61B4" w:rsidRDefault="007E61B4" w:rsidP="00B11A97">
            <w:r>
              <w:t>1 security from 6am to 6pm</w:t>
            </w:r>
          </w:p>
        </w:tc>
        <w:tc>
          <w:tcPr>
            <w:tcW w:w="1089" w:type="dxa"/>
          </w:tcPr>
          <w:p w14:paraId="1AF5C0CD" w14:textId="67109749" w:rsidR="007E61B4" w:rsidRDefault="007E61B4" w:rsidP="00B11A97">
            <w:r>
              <w:t>1 security from 6pm to 6am</w:t>
            </w:r>
          </w:p>
        </w:tc>
        <w:tc>
          <w:tcPr>
            <w:tcW w:w="1021" w:type="dxa"/>
          </w:tcPr>
          <w:p w14:paraId="27613EDD" w14:textId="77777777" w:rsidR="007E61B4" w:rsidRDefault="007E61B4" w:rsidP="00B11A97"/>
        </w:tc>
      </w:tr>
      <w:tr w:rsidR="007E61B4" w14:paraId="23FF8CD4" w14:textId="77777777" w:rsidTr="007E61B4">
        <w:trPr>
          <w:trHeight w:val="1589"/>
        </w:trPr>
        <w:tc>
          <w:tcPr>
            <w:tcW w:w="1411" w:type="dxa"/>
          </w:tcPr>
          <w:p w14:paraId="2699E37A" w14:textId="44793FC3" w:rsidR="007E61B4" w:rsidRDefault="007E61B4" w:rsidP="00B11A97">
            <w:r>
              <w:t>CDRC</w:t>
            </w:r>
          </w:p>
        </w:tc>
        <w:tc>
          <w:tcPr>
            <w:tcW w:w="883" w:type="dxa"/>
          </w:tcPr>
          <w:p w14:paraId="78B88680" w14:textId="7A8FFDC5" w:rsidR="007E61B4" w:rsidRDefault="007E61B4" w:rsidP="00B11A97">
            <w:r>
              <w:t>2</w:t>
            </w:r>
          </w:p>
        </w:tc>
        <w:tc>
          <w:tcPr>
            <w:tcW w:w="966" w:type="dxa"/>
          </w:tcPr>
          <w:p w14:paraId="41479AD1" w14:textId="79490998" w:rsidR="007E61B4" w:rsidRDefault="007E61B4" w:rsidP="00B11A97">
            <w:r>
              <w:t>1 security from 7am to 7pm</w:t>
            </w:r>
          </w:p>
        </w:tc>
        <w:tc>
          <w:tcPr>
            <w:tcW w:w="1089" w:type="dxa"/>
          </w:tcPr>
          <w:p w14:paraId="5A0CCBC4" w14:textId="34084E4B" w:rsidR="007E61B4" w:rsidRDefault="007E61B4" w:rsidP="00B11A97">
            <w:r>
              <w:t>1 security from 7pm to 7am</w:t>
            </w:r>
          </w:p>
        </w:tc>
        <w:tc>
          <w:tcPr>
            <w:tcW w:w="1021" w:type="dxa"/>
          </w:tcPr>
          <w:p w14:paraId="000A3E2A" w14:textId="77777777" w:rsidR="007E61B4" w:rsidRDefault="007E61B4" w:rsidP="00B11A97"/>
        </w:tc>
      </w:tr>
    </w:tbl>
    <w:p w14:paraId="310E2BCD" w14:textId="77777777" w:rsidR="007958D2" w:rsidRDefault="007958D2" w:rsidP="007958D2">
      <w:pPr>
        <w:rPr>
          <w:b/>
          <w:bCs/>
        </w:rPr>
      </w:pPr>
    </w:p>
    <w:p w14:paraId="7E65F1DC" w14:textId="184D1227" w:rsidR="00E8086B" w:rsidRDefault="007958D2" w:rsidP="00E8086B">
      <w:pPr>
        <w:ind w:left="120" w:hangingChars="50" w:hanging="120"/>
        <w:rPr>
          <w:bCs/>
          <w:sz w:val="28"/>
          <w:szCs w:val="28"/>
        </w:rPr>
      </w:pPr>
      <w:r w:rsidRPr="00E8086B">
        <w:rPr>
          <w:bCs/>
          <w:sz w:val="24"/>
          <w:szCs w:val="24"/>
        </w:rPr>
        <w:t xml:space="preserve"> </w:t>
      </w:r>
    </w:p>
    <w:p w14:paraId="62F23BD5" w14:textId="01EE4B4D" w:rsidR="00F242A9" w:rsidRDefault="00F242A9" w:rsidP="00E8086B">
      <w:pPr>
        <w:ind w:left="140" w:hangingChars="50" w:hanging="140"/>
        <w:rPr>
          <w:bCs/>
          <w:sz w:val="28"/>
          <w:szCs w:val="28"/>
        </w:rPr>
      </w:pPr>
    </w:p>
    <w:p w14:paraId="2DCB722F" w14:textId="70E84B2B" w:rsidR="00F242A9" w:rsidRDefault="00F242A9" w:rsidP="00E8086B">
      <w:pPr>
        <w:ind w:left="140" w:hangingChars="50" w:hanging="140"/>
        <w:rPr>
          <w:bCs/>
          <w:sz w:val="28"/>
          <w:szCs w:val="28"/>
        </w:rPr>
      </w:pPr>
    </w:p>
    <w:p w14:paraId="1A989627" w14:textId="7F41D3ED" w:rsidR="00F242A9" w:rsidRPr="00E8086B" w:rsidRDefault="00F242A9" w:rsidP="00F242A9">
      <w:pPr>
        <w:rPr>
          <w:b/>
          <w:bCs/>
          <w:sz w:val="24"/>
          <w:szCs w:val="24"/>
        </w:rPr>
      </w:pPr>
    </w:p>
    <w:p w14:paraId="41B84B87" w14:textId="77777777" w:rsidR="007958D2" w:rsidRPr="00E8086B" w:rsidRDefault="007958D2" w:rsidP="007958D2">
      <w:pPr>
        <w:rPr>
          <w:b/>
          <w:bCs/>
          <w:sz w:val="24"/>
          <w:szCs w:val="24"/>
        </w:rPr>
      </w:pPr>
    </w:p>
    <w:p w14:paraId="6A9EB3F4" w14:textId="77777777" w:rsidR="007958D2" w:rsidRPr="00E8086B" w:rsidRDefault="007958D2" w:rsidP="007958D2">
      <w:pPr>
        <w:rPr>
          <w:b/>
          <w:bCs/>
          <w:sz w:val="24"/>
          <w:szCs w:val="24"/>
        </w:rPr>
      </w:pPr>
    </w:p>
    <w:p w14:paraId="428BA7B8" w14:textId="77777777" w:rsidR="007958D2" w:rsidRPr="007958D2" w:rsidRDefault="007958D2" w:rsidP="007958D2">
      <w:pPr>
        <w:rPr>
          <w:bCs/>
        </w:rPr>
      </w:pPr>
    </w:p>
    <w:sectPr w:rsidR="007958D2" w:rsidRPr="007958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A4E52"/>
    <w:multiLevelType w:val="hybridMultilevel"/>
    <w:tmpl w:val="EB688830"/>
    <w:lvl w:ilvl="0" w:tplc="8210365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9561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B5"/>
    <w:rsid w:val="000100A3"/>
    <w:rsid w:val="0008280A"/>
    <w:rsid w:val="000B544E"/>
    <w:rsid w:val="000D7F4B"/>
    <w:rsid w:val="000E6DCE"/>
    <w:rsid w:val="001A1567"/>
    <w:rsid w:val="001A3973"/>
    <w:rsid w:val="00235D03"/>
    <w:rsid w:val="00240975"/>
    <w:rsid w:val="00266AB5"/>
    <w:rsid w:val="002B28A4"/>
    <w:rsid w:val="002C0EDA"/>
    <w:rsid w:val="002C4868"/>
    <w:rsid w:val="002E4777"/>
    <w:rsid w:val="002F1695"/>
    <w:rsid w:val="00350114"/>
    <w:rsid w:val="00365543"/>
    <w:rsid w:val="003857E0"/>
    <w:rsid w:val="003C5864"/>
    <w:rsid w:val="003F79B9"/>
    <w:rsid w:val="004037BE"/>
    <w:rsid w:val="004238CF"/>
    <w:rsid w:val="00467EA5"/>
    <w:rsid w:val="004B5038"/>
    <w:rsid w:val="0050470C"/>
    <w:rsid w:val="00573681"/>
    <w:rsid w:val="005A05FE"/>
    <w:rsid w:val="005B3C03"/>
    <w:rsid w:val="005C021D"/>
    <w:rsid w:val="005C2D0D"/>
    <w:rsid w:val="005F1F04"/>
    <w:rsid w:val="00674D3D"/>
    <w:rsid w:val="00684776"/>
    <w:rsid w:val="006929F7"/>
    <w:rsid w:val="006F3442"/>
    <w:rsid w:val="00760936"/>
    <w:rsid w:val="00783CD6"/>
    <w:rsid w:val="007958D2"/>
    <w:rsid w:val="007E61B4"/>
    <w:rsid w:val="008177F5"/>
    <w:rsid w:val="00873475"/>
    <w:rsid w:val="008C540F"/>
    <w:rsid w:val="008D71BA"/>
    <w:rsid w:val="00902E46"/>
    <w:rsid w:val="00910B26"/>
    <w:rsid w:val="00991EEF"/>
    <w:rsid w:val="009B1FF0"/>
    <w:rsid w:val="009E30F4"/>
    <w:rsid w:val="00B01D36"/>
    <w:rsid w:val="00B11A97"/>
    <w:rsid w:val="00B12E36"/>
    <w:rsid w:val="00B166DE"/>
    <w:rsid w:val="00B243B0"/>
    <w:rsid w:val="00B33DB7"/>
    <w:rsid w:val="00B747D3"/>
    <w:rsid w:val="00B82053"/>
    <w:rsid w:val="00BA71CB"/>
    <w:rsid w:val="00BA7DF3"/>
    <w:rsid w:val="00BF2E6E"/>
    <w:rsid w:val="00CD65FC"/>
    <w:rsid w:val="00D075A7"/>
    <w:rsid w:val="00D66006"/>
    <w:rsid w:val="00D70811"/>
    <w:rsid w:val="00D81738"/>
    <w:rsid w:val="00D8729F"/>
    <w:rsid w:val="00DB6A45"/>
    <w:rsid w:val="00DF2871"/>
    <w:rsid w:val="00DF705A"/>
    <w:rsid w:val="00E8086B"/>
    <w:rsid w:val="00E96852"/>
    <w:rsid w:val="00EA39CA"/>
    <w:rsid w:val="00F242A9"/>
    <w:rsid w:val="00F503CB"/>
    <w:rsid w:val="00F5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0620C"/>
  <w15:chartTrackingRefBased/>
  <w15:docId w15:val="{EE274B3C-8B26-4A30-9262-9B070588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6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08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Temama Teibora</cp:lastModifiedBy>
  <cp:revision>6</cp:revision>
  <cp:lastPrinted>2026-05-27T06:05:00Z</cp:lastPrinted>
  <dcterms:created xsi:type="dcterms:W3CDTF">2026-05-28T21:09:00Z</dcterms:created>
  <dcterms:modified xsi:type="dcterms:W3CDTF">2026-08-18T01:19:00Z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4d6f1f84-17b8-4efa-bbf4-e1e9079e34a0</vt:lpwstr>
  </property>
</Properties>
</file>